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655937" w:rsidRDefault="00795F62" w:rsidP="00795F62">
      <w:pPr>
        <w:jc w:val="right"/>
      </w:pPr>
      <w:r>
        <w:t xml:space="preserve">Załącznik nr </w:t>
      </w:r>
      <w:r w:rsidR="00F806E2">
        <w:t>H</w:t>
      </w:r>
      <w:r>
        <w:t>3</w:t>
      </w:r>
    </w:p>
    <w:p w:rsidR="00795F62" w:rsidRDefault="00795F62" w:rsidP="00795F62">
      <w:r w:rsidRPr="00795F62">
        <w:rPr>
          <w:noProof/>
        </w:rPr>
        <w:drawing>
          <wp:anchor distT="0" distB="0" distL="114300" distR="114300" simplePos="0" relativeHeight="251658240" behindDoc="0" locked="0" layoutInCell="1" allowOverlap="1" wp14:anchorId="2EC5E020">
            <wp:simplePos x="0" y="0"/>
            <wp:positionH relativeFrom="margin">
              <wp:posOffset>230455</wp:posOffset>
            </wp:positionH>
            <wp:positionV relativeFrom="paragraph">
              <wp:posOffset>3698611</wp:posOffset>
            </wp:positionV>
            <wp:extent cx="1171575" cy="1226493"/>
            <wp:effectExtent l="0" t="0" r="0" b="0"/>
            <wp:wrapNone/>
            <wp:docPr id="204307653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3076531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2264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95F62">
        <w:rPr>
          <w:noProof/>
        </w:rPr>
        <w:drawing>
          <wp:inline distT="0" distB="0" distL="0" distR="0" wp14:anchorId="47A03D83" wp14:editId="1735C7D6">
            <wp:extent cx="9126703" cy="5153891"/>
            <wp:effectExtent l="0" t="0" r="0" b="8890"/>
            <wp:docPr id="9604170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041702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136879" cy="5159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06E2" w:rsidRDefault="00F806E2" w:rsidP="00795F62"/>
    <w:p w:rsidR="00F806E2" w:rsidRDefault="00F806E2" w:rsidP="00795F62"/>
    <w:p w:rsidR="00F806E2" w:rsidRDefault="00F806E2" w:rsidP="00795F62">
      <w:r w:rsidRPr="000A40D7">
        <w:rPr>
          <w:noProof/>
        </w:rPr>
        <w:drawing>
          <wp:inline distT="0" distB="0" distL="0" distR="0" wp14:anchorId="2AF62E1D" wp14:editId="4153DC16">
            <wp:extent cx="9033900" cy="5094514"/>
            <wp:effectExtent l="0" t="0" r="0" b="0"/>
            <wp:docPr id="146852425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8524253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052750" cy="5105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806E2" w:rsidSect="00F806E2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95F62"/>
    <w:rsid w:val="001F7F90"/>
    <w:rsid w:val="005B5CFC"/>
    <w:rsid w:val="00655937"/>
    <w:rsid w:val="00741E4E"/>
    <w:rsid w:val="00795F62"/>
    <w:rsid w:val="0086303F"/>
    <w:rsid w:val="00F806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EEDBB0"/>
  <w15:chartTrackingRefBased/>
  <w15:docId w15:val="{80177EE4-3882-4F2C-9266-A74E95A508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795F6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95F6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95F62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95F6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795F62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795F6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795F6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95F6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95F6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795F62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95F6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95F62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795F62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795F62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795F62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95F62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95F62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95F62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795F6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795F6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795F6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795F6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795F6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95F62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795F62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795F62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795F6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95F62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95F62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3</Words>
  <Characters>20</Characters>
  <Application>Microsoft Office Word</Application>
  <DocSecurity>0</DocSecurity>
  <Lines>1</Lines>
  <Paragraphs>1</Paragraphs>
  <ScaleCrop>false</ScaleCrop>
  <Company/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Angelika Landzinska</cp:lastModifiedBy>
  <cp:revision>2</cp:revision>
  <dcterms:created xsi:type="dcterms:W3CDTF">2025-08-01T09:35:00Z</dcterms:created>
  <dcterms:modified xsi:type="dcterms:W3CDTF">2025-08-01T10:36:00Z</dcterms:modified>
</cp:coreProperties>
</file>